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46BC" w14:textId="673364AC" w:rsidR="00282C8A" w:rsidRPr="00E41CD5" w:rsidRDefault="00864183" w:rsidP="00E41CD5">
      <w:pPr>
        <w:jc w:val="center"/>
      </w:pPr>
      <w:r>
        <w:rPr>
          <w:noProof/>
        </w:rPr>
        <w:pict w14:anchorId="39A9FC6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5pt;margin-top:14.25pt;width:462.75pt;height:0;z-index:251658240" o:connectortype="straight"/>
        </w:pict>
      </w:r>
      <w:r w:rsidR="00E41CD5" w:rsidRPr="00E41CD5">
        <w:t>First Impression Dentistry</w:t>
      </w:r>
    </w:p>
    <w:p w14:paraId="38145677" w14:textId="29D7CD89" w:rsidR="007A1DF7" w:rsidRDefault="007A1DF7" w:rsidP="007A1DF7">
      <w:pPr>
        <w:spacing w:after="0"/>
        <w:rPr>
          <w:u w:val="single"/>
        </w:rPr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                   ________________________________________________________________________</w:t>
      </w:r>
      <w:r w:rsidR="00977E90">
        <w:rPr>
          <w:u w:val="single"/>
        </w:rPr>
        <w:t>____</w:t>
      </w:r>
    </w:p>
    <w:p w14:paraId="7F45E799" w14:textId="77777777" w:rsidR="007A1DF7" w:rsidRDefault="007A1DF7" w:rsidP="007A1DF7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ACKNOWLEDGEMENT OF RECEIPT OF</w:t>
      </w:r>
    </w:p>
    <w:p w14:paraId="37D2C6A7" w14:textId="77777777" w:rsidR="007A1DF7" w:rsidRDefault="007A1DF7" w:rsidP="007A1DF7">
      <w:pPr>
        <w:spacing w:after="0"/>
        <w:jc w:val="center"/>
        <w:rPr>
          <w:sz w:val="18"/>
          <w:szCs w:val="18"/>
        </w:rPr>
      </w:pPr>
      <w:r>
        <w:rPr>
          <w:sz w:val="44"/>
          <w:szCs w:val="44"/>
        </w:rPr>
        <w:t>NOTICE OF PRIVACY PRACTICES</w:t>
      </w:r>
    </w:p>
    <w:p w14:paraId="2C1BC811" w14:textId="77777777" w:rsidR="007A1DF7" w:rsidRPr="007A1DF7" w:rsidRDefault="007A1DF7" w:rsidP="007A1DF7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</w:t>
      </w:r>
    </w:p>
    <w:p w14:paraId="40D6EE05" w14:textId="77777777" w:rsidR="007A1DF7" w:rsidRPr="00765FD8" w:rsidRDefault="007A1DF7" w:rsidP="007A1DF7">
      <w:pPr>
        <w:spacing w:after="0"/>
        <w:jc w:val="center"/>
      </w:pPr>
      <w:r w:rsidRPr="00765FD8">
        <w:t>*You May Refuse to Sign This Acknowledgment*</w:t>
      </w:r>
    </w:p>
    <w:p w14:paraId="1076185A" w14:textId="77777777" w:rsidR="007A1DF7" w:rsidRDefault="007A1DF7" w:rsidP="007A1DF7">
      <w:pPr>
        <w:spacing w:after="0"/>
        <w:jc w:val="center"/>
        <w:rPr>
          <w:sz w:val="24"/>
          <w:szCs w:val="24"/>
        </w:rPr>
      </w:pPr>
    </w:p>
    <w:p w14:paraId="1D90E2B4" w14:textId="77777777" w:rsidR="007A1DF7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>I, __________________________________________________, have received a copy of this</w:t>
      </w:r>
    </w:p>
    <w:p w14:paraId="5A55DB19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Office’s Notice of Privacy Practices.</w:t>
      </w:r>
    </w:p>
    <w:p w14:paraId="68AE24AE" w14:textId="2B36C7AC" w:rsidR="00765FD8" w:rsidRDefault="00765FD8" w:rsidP="00765FD8">
      <w:pPr>
        <w:spacing w:after="0"/>
        <w:rPr>
          <w:sz w:val="24"/>
          <w:szCs w:val="24"/>
        </w:rPr>
      </w:pPr>
    </w:p>
    <w:p w14:paraId="7BC22191" w14:textId="77777777" w:rsidR="00765FD8" w:rsidRDefault="00765FD8" w:rsidP="00765FD8">
      <w:pPr>
        <w:spacing w:after="0"/>
        <w:rPr>
          <w:sz w:val="24"/>
          <w:szCs w:val="24"/>
        </w:rPr>
      </w:pPr>
    </w:p>
    <w:p w14:paraId="618EA944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</w:p>
    <w:p w14:paraId="39007DA1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Signature</w:t>
      </w:r>
    </w:p>
    <w:p w14:paraId="62E060DA" w14:textId="77777777" w:rsidR="00765FD8" w:rsidRDefault="00765FD8" w:rsidP="00765FD8">
      <w:pPr>
        <w:spacing w:after="0"/>
        <w:rPr>
          <w:sz w:val="24"/>
          <w:szCs w:val="24"/>
        </w:rPr>
      </w:pPr>
    </w:p>
    <w:p w14:paraId="54F08374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</w:t>
      </w:r>
    </w:p>
    <w:p w14:paraId="29EFE770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Date</w:t>
      </w:r>
    </w:p>
    <w:p w14:paraId="738E758C" w14:textId="77777777" w:rsidR="00765FD8" w:rsidRDefault="00765FD8" w:rsidP="00765FD8">
      <w:pPr>
        <w:spacing w:after="0"/>
        <w:rPr>
          <w:sz w:val="24"/>
          <w:szCs w:val="24"/>
        </w:rPr>
      </w:pPr>
    </w:p>
    <w:p w14:paraId="3B406F1A" w14:textId="77777777" w:rsidR="00765FD8" w:rsidRDefault="00765FD8" w:rsidP="00765FD8">
      <w:pPr>
        <w:spacing w:after="0"/>
        <w:rPr>
          <w:sz w:val="24"/>
          <w:szCs w:val="24"/>
        </w:rPr>
      </w:pPr>
    </w:p>
    <w:p w14:paraId="31F2FA02" w14:textId="77777777" w:rsidR="007A1DF7" w:rsidRDefault="00715CD0" w:rsidP="007A1DF7">
      <w:pPr>
        <w:spacing w:after="0"/>
        <w:rPr>
          <w:sz w:val="28"/>
          <w:szCs w:val="28"/>
        </w:rPr>
      </w:pPr>
      <w:r>
        <w:t xml:space="preserve">May release and or discuss all information including appointment dates, treatment necessary and financial status </w:t>
      </w:r>
      <w:proofErr w:type="gramStart"/>
      <w:r w:rsidR="00765FD8">
        <w:t>to:</w:t>
      </w:r>
      <w:r w:rsidR="00765FD8">
        <w:softHyphen/>
      </w:r>
      <w:proofErr w:type="gramEnd"/>
      <w:r w:rsidR="00765FD8">
        <w:softHyphen/>
      </w:r>
      <w:r w:rsidR="00765FD8">
        <w:softHyphen/>
      </w:r>
      <w:r w:rsidR="00765FD8">
        <w:softHyphen/>
      </w:r>
      <w:r w:rsidR="00765FD8">
        <w:softHyphen/>
      </w:r>
      <w:r w:rsidR="00765FD8">
        <w:softHyphen/>
      </w:r>
      <w:r w:rsidR="00765FD8">
        <w:softHyphen/>
      </w:r>
      <w:r w:rsidR="00765FD8">
        <w:softHyphen/>
      </w:r>
    </w:p>
    <w:p w14:paraId="516DF618" w14:textId="52886CDF" w:rsidR="00765FD8" w:rsidRDefault="00765FD8" w:rsidP="007A1DF7">
      <w:pPr>
        <w:spacing w:after="0"/>
        <w:rPr>
          <w:sz w:val="28"/>
          <w:szCs w:val="28"/>
        </w:rPr>
      </w:pPr>
    </w:p>
    <w:p w14:paraId="0286C89F" w14:textId="60374B03" w:rsidR="00765FD8" w:rsidRPr="001B370E" w:rsidRDefault="00864183" w:rsidP="007A1DF7">
      <w:pPr>
        <w:spacing w:after="0"/>
        <w:rPr>
          <w:sz w:val="28"/>
          <w:szCs w:val="28"/>
        </w:rPr>
      </w:pPr>
      <w:r>
        <w:rPr>
          <w:noProof/>
          <w:sz w:val="16"/>
          <w:szCs w:val="16"/>
        </w:rPr>
        <w:pict w14:anchorId="0448553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75.25pt;margin-top:19.35pt;width:9pt;height:15.8pt;z-index:251660288">
            <v:textbox style="layout-flow:vertical-ideographic"/>
          </v:shape>
        </w:pict>
      </w:r>
      <w:r>
        <w:rPr>
          <w:noProof/>
          <w:sz w:val="16"/>
          <w:szCs w:val="16"/>
        </w:rPr>
        <w:pict w14:anchorId="0448553D">
          <v:shape id="_x0000_s1028" type="#_x0000_t67" style="position:absolute;margin-left:189pt;margin-top:19.35pt;width:10.5pt;height:15.8pt;z-index:251659264">
            <v:textbox style="layout-flow:vertical-ideographic"/>
          </v:shape>
        </w:pict>
      </w:r>
      <w:r w:rsidR="007B0899">
        <w:rPr>
          <w:sz w:val="28"/>
          <w:szCs w:val="28"/>
        </w:rPr>
        <w:t>Name:</w:t>
      </w:r>
      <w:r w:rsidR="00765FD8" w:rsidRPr="00412728">
        <w:rPr>
          <w:b/>
          <w:sz w:val="16"/>
          <w:szCs w:val="16"/>
          <w:u w:val="single"/>
        </w:rPr>
        <w:t>______________________________________________________________________________________________________</w:t>
      </w:r>
      <w:r w:rsidR="001B370E">
        <w:rPr>
          <w:b/>
          <w:sz w:val="16"/>
          <w:szCs w:val="16"/>
          <w:u w:val="single"/>
        </w:rPr>
        <w:t>_</w:t>
      </w:r>
    </w:p>
    <w:p w14:paraId="07CB1D55" w14:textId="375C04F7" w:rsidR="00765FD8" w:rsidRDefault="00765FD8" w:rsidP="00E41CD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For Office Use Only</w:t>
      </w:r>
    </w:p>
    <w:p w14:paraId="163107BF" w14:textId="7741F1F1" w:rsidR="00765FD8" w:rsidRPr="00412728" w:rsidRDefault="00765FD8" w:rsidP="00765FD8">
      <w:pPr>
        <w:spacing w:after="0"/>
        <w:rPr>
          <w:b/>
          <w:sz w:val="16"/>
          <w:szCs w:val="16"/>
          <w:u w:val="single"/>
        </w:rPr>
      </w:pPr>
      <w:r w:rsidRPr="00412728">
        <w:rPr>
          <w:b/>
          <w:sz w:val="16"/>
          <w:szCs w:val="16"/>
          <w:u w:val="single"/>
        </w:rPr>
        <w:t>________________________________________________________________________________________________________________</w:t>
      </w:r>
    </w:p>
    <w:p w14:paraId="7202E7E4" w14:textId="77777777" w:rsidR="00765FD8" w:rsidRDefault="00765FD8" w:rsidP="00765FD8">
      <w:pPr>
        <w:spacing w:after="0"/>
        <w:rPr>
          <w:sz w:val="16"/>
          <w:szCs w:val="16"/>
        </w:rPr>
      </w:pPr>
    </w:p>
    <w:p w14:paraId="74870BA6" w14:textId="77777777" w:rsidR="00765FD8" w:rsidRDefault="00765FD8" w:rsidP="00765FD8">
      <w:pPr>
        <w:spacing w:after="0"/>
        <w:rPr>
          <w:sz w:val="24"/>
          <w:szCs w:val="24"/>
        </w:rPr>
      </w:pPr>
      <w:r w:rsidRPr="00765FD8">
        <w:rPr>
          <w:sz w:val="24"/>
          <w:szCs w:val="24"/>
        </w:rPr>
        <w:t>We attempted to obtain written acknowledgement of rec</w:t>
      </w:r>
      <w:bookmarkStart w:id="0" w:name="_GoBack"/>
      <w:bookmarkEnd w:id="0"/>
      <w:r w:rsidRPr="00765FD8">
        <w:rPr>
          <w:sz w:val="24"/>
          <w:szCs w:val="24"/>
        </w:rPr>
        <w:t>eipt of our Notice of Privacy Practices, but acknowledgement count not be obtained because</w:t>
      </w:r>
      <w:r>
        <w:rPr>
          <w:sz w:val="24"/>
          <w:szCs w:val="24"/>
        </w:rPr>
        <w:t>:</w:t>
      </w:r>
    </w:p>
    <w:p w14:paraId="7BD6E499" w14:textId="77777777" w:rsidR="00765FD8" w:rsidRDefault="00765FD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12728">
        <w:rPr>
          <w:rFonts w:cstheme="minorHAnsi"/>
          <w:sz w:val="24"/>
          <w:szCs w:val="24"/>
        </w:rPr>
        <w:t>□</w:t>
      </w:r>
      <w:r w:rsidR="00412728">
        <w:rPr>
          <w:sz w:val="24"/>
          <w:szCs w:val="24"/>
        </w:rPr>
        <w:tab/>
        <w:t>Individual refused to sign</w:t>
      </w:r>
    </w:p>
    <w:p w14:paraId="7E0CC72D" w14:textId="77777777" w:rsidR="0041272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ab/>
        <w:t>Communication barriers prohibited obtaining the acknowledgement</w:t>
      </w:r>
    </w:p>
    <w:p w14:paraId="4B420474" w14:textId="77777777" w:rsidR="0041272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ab/>
        <w:t>An emergency situation prevented us from obtaining acknowledgement</w:t>
      </w:r>
    </w:p>
    <w:p w14:paraId="3EB1C0C4" w14:textId="77777777" w:rsidR="0041272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ab/>
        <w:t>Other (Please specify)</w:t>
      </w:r>
    </w:p>
    <w:p w14:paraId="443CE4E3" w14:textId="77777777" w:rsidR="00412728" w:rsidRDefault="00412728" w:rsidP="00765FD8">
      <w:pPr>
        <w:spacing w:after="0"/>
        <w:rPr>
          <w:sz w:val="24"/>
          <w:szCs w:val="24"/>
        </w:rPr>
      </w:pPr>
    </w:p>
    <w:p w14:paraId="6F25AF74" w14:textId="77777777" w:rsidR="0041272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14:paraId="13C8F0ED" w14:textId="77777777" w:rsidR="0041272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p w14:paraId="1ECF6A46" w14:textId="77777777" w:rsidR="00412728" w:rsidRPr="00765FD8" w:rsidRDefault="00412728" w:rsidP="00765F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</w:t>
      </w:r>
    </w:p>
    <w:sectPr w:rsidR="00412728" w:rsidRPr="00765FD8" w:rsidSect="0028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F7"/>
    <w:rsid w:val="001B370E"/>
    <w:rsid w:val="00282C8A"/>
    <w:rsid w:val="003A054D"/>
    <w:rsid w:val="00412728"/>
    <w:rsid w:val="004D7681"/>
    <w:rsid w:val="00715CD0"/>
    <w:rsid w:val="00765FD8"/>
    <w:rsid w:val="007A1DF7"/>
    <w:rsid w:val="007B0899"/>
    <w:rsid w:val="00864183"/>
    <w:rsid w:val="00977E90"/>
    <w:rsid w:val="00E41CD5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DB84A5B"/>
  <w15:docId w15:val="{5E043B54-73BA-4283-B46D-C326343B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7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Front Desk</cp:lastModifiedBy>
  <cp:revision>8</cp:revision>
  <cp:lastPrinted>2020-07-27T14:42:00Z</cp:lastPrinted>
  <dcterms:created xsi:type="dcterms:W3CDTF">2011-11-29T17:29:00Z</dcterms:created>
  <dcterms:modified xsi:type="dcterms:W3CDTF">2020-07-27T14:44:00Z</dcterms:modified>
</cp:coreProperties>
</file>